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F6" w:rsidRDefault="00B9528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28427052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97EDB" w:rsidRPr="00997EDB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47597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F24F6" w:rsidRDefault="000F24F6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24F6" w:rsidRDefault="000F24F6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29FF" w:rsidRPr="00B95284" w:rsidRDefault="000F24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6E5CFA"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0629FF" w:rsidRPr="00B95284" w:rsidRDefault="000629F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реализации содержания.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</w:t>
      </w: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конкретизирует содержание, предметные,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личностные результаты.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Задачами курса технологии являются: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эстетической, правовой, экологической, технологической и других ее проявлениях),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связано с освоением процесса познания – построения и анализа разнообразных моделей. 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построена по модульному принципу.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включает инвариантные (обязательные) модули и вариативные. </w:t>
      </w:r>
    </w:p>
    <w:p w:rsidR="000629FF" w:rsidRPr="00B95284" w:rsidRDefault="006E5CF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ТЕХНОЛОГИИ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, и направлены на решение задачи укрепления кадрового потенциала российского производства.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, макетирование»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629FF" w:rsidRPr="00B95284" w:rsidRDefault="006E5CF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ТЕХНОЛОГИИ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освоения модуля</w:t>
      </w:r>
      <w:proofErr w:type="gram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В курсе технологии осуществляется реализация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связей: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с обществознанием при освоении темы «Технология и мир. Современная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техносфера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» в инвариантном модуле «Производство и технологии».</w:t>
      </w:r>
    </w:p>
    <w:p w:rsidR="000629FF" w:rsidRPr="00B95284" w:rsidRDefault="006E5CF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629FF" w:rsidRPr="00B95284" w:rsidRDefault="000629FF">
      <w:pPr>
        <w:rPr>
          <w:rFonts w:ascii="Times New Roman" w:hAnsi="Times New Roman" w:cs="Times New Roman"/>
          <w:sz w:val="24"/>
          <w:szCs w:val="24"/>
        </w:rPr>
        <w:sectPr w:rsidR="000629FF" w:rsidRPr="00B95284">
          <w:pgSz w:w="11906" w:h="16383"/>
          <w:pgMar w:top="1134" w:right="850" w:bottom="1134" w:left="1701" w:header="720" w:footer="720" w:gutter="0"/>
          <w:cols w:space="720"/>
        </w:sect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28427048"/>
      <w:bookmarkEnd w:id="0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41791714"/>
      <w:bookmarkEnd w:id="3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41791715"/>
      <w:bookmarkEnd w:id="4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Материальный мир и потребности человека. Свойства вещей.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Материалы и сырьё. Естественные (природные) и искусственные материалы.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Материальные технологии. Технологический процесс.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Производство и техника. Роль техники в производственной деятельности человека.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Когнитивные технологии: мозговой штурм, метод интеллект-карт, метод фокальных объектов и другие.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Какие бывают профессии.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41791717"/>
      <w:bookmarkEnd w:id="5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Производственно-технологические задачи и способы их решения.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 Перспективные технологии.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41791718"/>
      <w:bookmarkEnd w:id="6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 технологий как основная задача современной науки. История развития технологий.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Эстетическая ценность результатов труда. Промышленная эстетика. Дизайн.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Народные ремёсла. Народные ремёсла и промыслы России.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Цифровизация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производства. Цифровые технологии и способы обработки информации.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Современная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техносфера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. Проблема взаимодействия природы и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техносферы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Современный транспорт и перспективы его развития.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41791719"/>
      <w:bookmarkEnd w:id="7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Производство и его виды.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B9528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нанотехнологии</w:t>
      </w:r>
      <w:proofErr w:type="spellEnd"/>
      <w:r w:rsidRPr="00B95284">
        <w:rPr>
          <w:rFonts w:ascii="Times New Roman" w:hAnsi="Times New Roman" w:cs="Times New Roman"/>
          <w:color w:val="000000"/>
          <w:spacing w:val="-3"/>
          <w:sz w:val="24"/>
          <w:szCs w:val="24"/>
        </w:rPr>
        <w:t>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Сферы применения современных технологий.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Профессия, квалификация и компетенции.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Выбор профессии в зависимости от интересов и способностей человека.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41791720"/>
      <w:bookmarkEnd w:id="8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41791721"/>
      <w:bookmarkEnd w:id="9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Технологии обработки конструкционных материалов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Бумага и её свойства. Производство бумаги, история и современные технологии.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Ручной и электрифицированный инструмент для обработки древесины.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Народные промыслы по обработке древесины.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древесины.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древесины».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Общие сведения о питании и технологиях приготовления пищи.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Рациональное, здоровое питание, режим питания, пищевая пирамида.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пищевых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Групповой проект по теме «Питание и здоровье человека».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Современные технологии производства тканей с разными свойствами.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Основы технологии изготовления изделий из текстильных материалов.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Устройство швейной машины: виды приводов швейной машины, регуляторы.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Виды стежков, швов. Виды ручных и машинных швов (стачные, краевые).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со швейным производством.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41791723"/>
      <w:bookmarkEnd w:id="10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Технологии обработки конструкционных материалов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Народные промыслы по обработке металла.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Способы обработки тонколистового металла.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Операции (основные): правка, разметка, резание, гибка тонколистового металла.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производством и обработкой металлов.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металла».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Выполнение проектного изделия по технологической карте.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Потребительские и технические требования к качеству готового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Оценка качества проектного изделия из тонколистового металла.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Определение качества молочных продуктов, правила хранения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пищевым производством.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Современные текстильные материалы, получение и свойства.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Сравнение свойств тканей, выбор ткани с учётом эксплуатации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Одежда, виды одежды. Мода и стиль.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Оценка качества изготовления проектного швейного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41791724"/>
      <w:bookmarkEnd w:id="11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Технологии обработки конструкционных материалов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Блюда национальной кухни из мяса, рыбы.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791725"/>
      <w:bookmarkEnd w:id="12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роботизация. Принципы работы робота.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Классификация современных роботов. Виды роботов, их функции и назначение.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Взаимосвязь конструкции робота и выполняемой им функции.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Робототехнический конструктор и комплектующие.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Чтение схем. Сборка роботизированной конструкции по готовой схеме.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Базовые принципы программирования.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Визуальный язык для программирования простых робототехнических систем.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1791727"/>
      <w:bookmarkEnd w:id="13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Мобильная робототехника. Организация перемещения робототехнических устройств.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Транспортные роботы. Назначение, особенности.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Знакомство с контроллером, моторами, датчиками.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Сборка мобильного робота.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Принципы программирования мобильных роботов.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41791728"/>
      <w:bookmarkEnd w:id="14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41791729"/>
      <w:bookmarkEnd w:id="15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воздушных судов.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Основные принципы теории автоматического управления и регулирования. Обратная связь.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Датчики, принципы и режимы работы, параметры, применение.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Отладка роботизированных конструкций в соответствии с поставленными задачами.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Беспроводное управление роботом.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41791730"/>
      <w:bookmarkEnd w:id="16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Робототехнические системы. Автоматизированные и роботи</w:t>
      </w: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зированные производственные линии. 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Система интернет вещей. Промышленный интернет вещей.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Потребительский интернет вещей. Элементы «Умного дома».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с использованием автоматизированных систем с обратной связью.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Составление алгоритмов и программ по управлению беспроводными роботизированными системами.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Протоколы связи.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Перспективы автоматизации и роботизации: возможности и ограничения.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 в области робототехники.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Научно-практический проект по робототехнике.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, макетирование»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41791733"/>
      <w:bookmarkEnd w:id="17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«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». Создание цифровой объёмной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цифровой объёмной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41791734"/>
      <w:bookmarkEnd w:id="18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«аддитивные технологии».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Подготовка к печати. Печать 3D-модели.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3D-печатью.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41791735"/>
      <w:bookmarkEnd w:id="19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Основы графической грамоты. Графические материалы и инструменты.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Основные элементы графических изображений (точка, линия, контур, буквы и цифры, условные знаки).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Чтение чертежа.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41791737"/>
      <w:bookmarkEnd w:id="20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 проектной документации.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Основы выполнения чертежей с использованием чертёжных инструментов и приспособлений.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Стандарты оформления.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о графическом редакторе, компьютерной графике.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Инструменты графического редактора. Создание эскиза в графическом редакторе.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и редактирования текста в графическом редакторе.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 печатной продукции в графическом редакторе.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41791738"/>
      <w:bookmarkEnd w:id="21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Понятие графической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Математические, физические и информационные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Количественная и качественная оценка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41791739"/>
      <w:bookmarkEnd w:id="22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Геометрические примитивы.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Сложные 3D-модели и сборочные чертежи.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Изделия и их модели. Анализ формы объекта и синтез 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План создания 3D-модели.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141791740"/>
      <w:bookmarkEnd w:id="23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41791741"/>
      <w:bookmarkEnd w:id="24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Элементная база автоматизированных систем.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кабеленесущие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141791744"/>
      <w:bookmarkEnd w:id="25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Разведение животных. Породы животных, их создание.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Цифровая ферма: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автоматическое кормление животных;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автоматическая дойка;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уборка помещения и другое.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Зоотехник,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зооинженер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141791746"/>
      <w:bookmarkEnd w:id="26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Выращивание растений на школьном/приусадебном участке.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Сохранение природной среды.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использование БПЛА и другое.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629FF" w:rsidRPr="00B95284" w:rsidRDefault="000629FF">
      <w:pPr>
        <w:rPr>
          <w:rFonts w:ascii="Times New Roman" w:hAnsi="Times New Roman" w:cs="Times New Roman"/>
          <w:sz w:val="24"/>
          <w:szCs w:val="24"/>
        </w:rPr>
        <w:sectPr w:rsidR="000629FF" w:rsidRPr="00B95284">
          <w:pgSz w:w="11906" w:h="16383"/>
          <w:pgMar w:top="1134" w:right="850" w:bottom="1134" w:left="1701" w:header="720" w:footer="720" w:gutter="0"/>
          <w:cols w:space="720"/>
        </w:sect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lock-28427050"/>
      <w:bookmarkEnd w:id="2"/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Toc141791749"/>
      <w:bookmarkEnd w:id="28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российских инженеров и учёных.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техносферой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141791750"/>
      <w:bookmarkEnd w:id="29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познавательные учебные действия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техносфере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>) результатов преобразовательной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Умения принятия себя и других: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умения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общения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41791751"/>
      <w:bookmarkEnd w:id="30"/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Для всех модулей обязательные предметные результаты: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 организовывать рабочее место в соответствии с изучаемой технологией;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 соблюдать правила безопасного использования ручных и электрифицированных инструментов и оборудования;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 грамотно и осознанно выполнять технологические операции в соответствии с изучаемой технологией.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«Производство и технологии»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технологии;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потребности человека;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естественные (природные) и искусственные материалы;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сравнивать и анализировать свойства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классифицировать технику, описывать назначение техники;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предметы труда в различных видах материального производства;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метод мозгового штурма, метод интеллект-карт, метод фокальных объектов и другие методы;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метод учебного проектирования, выполнять учебные проекты;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назвать и характеризовать профессии.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6 классе: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машины и механизмы;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конструировать, оценивать и использовать модели в познавательной и практической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разрабатывать несложную технологическую, конструкторскую </w:t>
      </w: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документацию для выполнения творческих проектных задач;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предлагать варианты усовершенствования конструкций;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предметы труда в различных видах материального производства;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современных технологий и определять перспективы их развития.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приводить примеры эстетичных промышленных изделий;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производства и производственные процессы;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современные и перспективные технологии;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выявлять экологические проблемы;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транспорта, оценивать перспективы развития;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технологии на транспорте, транспортную логистику.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технологии получения, преобразования и использования энергии;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биотехнологии, их применение;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предлагать предпринимательские идеи, обосновывать их решение;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определять проблему, анализировать потребности в продукте;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перечислять и характеризовать виды современных информационно-когнитивных технологий;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разрабатывать бизнес-проект;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эффективность предпринимательской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закономерности технологического развития цивилизации;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«Технологии обработки материалов и пищевых продуктов»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бумаги, её свойства, получение и применение;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народные промыслы по обработке древесины;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древесины, пиломатериалов;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исследовать, анализировать и сравнивать свойства древесины разных пород деревьев;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яиц, круп, овощей;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технологии первичной обработки овощей, круп;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называть и выполнять технологии приготовления блюд из яиц, овощей, круп;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планировки кухни; способы рационального размещения мебели;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анализировать и сравнивать свойства текстильных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выбирать материалы, инструменты и оборудование для выполнения швейных работ;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ручные инструменты для выполнения швейных работ;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 концу обучения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народные промыслы по обработке металла;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металлов и их сплавов;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исследовать, анализировать и сравнивать свойства металлов и их сплавов;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обрабатывать металлы и их сплавы слесарным инструментом;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молока и молочных продуктов;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определять качество молочных продуктов, называть правила хранения продуктов;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технологии приготовления блюд из молока и молочных продуктов;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теста, технологии приготовления разных видов теста;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национальные блюда из разных видов теста;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одежды, характеризовать стили одежды;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современные текстильные материалы, их получение и свойства;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чертёж выкроек швейного изделия;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учебные проекты, соблюдая этапы и технологии изготовления проектных изделий.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художественное оформление изделий;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технологии приготовления блюд из рыбы,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технологии приготовления из мяса животных, мяса птицы;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блюда национальной кухни из рыбы, мяса;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«Робототехника»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классифицировать и характеризовать роботов по видам и назначению;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основные законы робототехники;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назначение деталей робототехнического конструктора;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составные части роботов, датчики в современных робототехнических системах;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применять навыки моделирования машин и механизмов с помощью робототехнического конструктора;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транспортных роботов, описывать их назначение;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конструировать мобильного робота по схеме; усовершенствовать конструкцию;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программировать мобильного робота;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управлять мобильными роботами в компьютерно-управляемых средах;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датчики, использованные при проектировании мобильного робота;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осуществлять робототехнические проекты;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презентовать изделие.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осуществлять робототехнические проекты, совершенствовать </w:t>
      </w: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конструкцию, испытывать и презентовать результат проекта.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реализовывать полный цикл создания робота;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робототехнические системы;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применения роботов из различных областей материального мира;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конструкцию беспилотных воздушных судов; описывать сферы их применения;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возможности роботов,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роботехнических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систем и направления их применения.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автоматизированные и роботизированные производственные линии;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анализировать перспективы развития робототехники;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реализовывать полный цикл создания робота;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визуальный язык для программирования простых робототехнических систем;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составлять алгоритмы и программы по управлению робототехническими системами;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«Компьютерная графика. Черчение»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и области применения графической информации;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элементы графических изображений (точка, линия, контур, буквы и цифры, условные знаки);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применять чертёжные инструменты;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читать и выполнять чертежи на листе А4 (рамка, основная надпись, масштаб, виды, нанесение размеров).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6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тексты, рисунки в графическом редакторе.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графических моделей;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и оформлять сборочный чертёж;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уметь читать чертежи деталей и осуществлять расчёты по чертежам.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и редактировать сложные 3D-модели и сборочные чертежи.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модуля «3D-моделирование, </w:t>
      </w:r>
      <w:proofErr w:type="spellStart"/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прототипирование</w:t>
      </w:r>
      <w:proofErr w:type="spellEnd"/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, макетирование»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макетов и их назначение;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адекватность модели объекту и целям моделирования;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проводить анализ и модернизацию компьютерной модели;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презентовать изделие.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9 классе</w:t>
      </w:r>
      <w:r w:rsidRPr="00B952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этапы аддитивного производства;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области применения 3D-моделирования;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вариативного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«Автоматизированные системы»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8–9 классах: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признаки автоматизированных систем, их виды;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конструировать автоматизированные системы;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объяснять принцип сборки электрических схем;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«Животноводство»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7–8 классах: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описывать полный технологический цикл получения продукции животноводства своего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пути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животноводческого производства;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модуля «Растениеводство»</w:t>
      </w:r>
    </w:p>
    <w:p w:rsidR="000629FF" w:rsidRPr="00B95284" w:rsidRDefault="000629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9528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7–8 классах</w:t>
      </w:r>
      <w:r w:rsidRPr="00B952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основные направления </w:t>
      </w:r>
      <w:proofErr w:type="spellStart"/>
      <w:r w:rsidRPr="00B95284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B95284">
        <w:rPr>
          <w:rFonts w:ascii="Times New Roman" w:hAnsi="Times New Roman" w:cs="Times New Roman"/>
          <w:color w:val="000000"/>
          <w:sz w:val="24"/>
          <w:szCs w:val="24"/>
        </w:rPr>
        <w:t xml:space="preserve"> и роботизации в растениеводстве;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0629FF" w:rsidRPr="00B95284" w:rsidRDefault="006E5CF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5284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629FF" w:rsidRPr="006E5CFA" w:rsidRDefault="000629FF">
      <w:pPr>
        <w:sectPr w:rsidR="000629FF" w:rsidRPr="006E5CFA">
          <w:pgSz w:w="11906" w:h="16383"/>
          <w:pgMar w:top="1134" w:right="850" w:bottom="1134" w:left="1701" w:header="720" w:footer="720" w:gutter="0"/>
          <w:cols w:space="720"/>
        </w:sectPr>
      </w:pPr>
    </w:p>
    <w:p w:rsidR="000629FF" w:rsidRDefault="006E5CFA">
      <w:pPr>
        <w:spacing w:after="0"/>
        <w:ind w:left="120"/>
      </w:pPr>
      <w:bookmarkStart w:id="31" w:name="block-28427051"/>
      <w:bookmarkEnd w:id="27"/>
      <w:r w:rsidRPr="006E5CF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29FF" w:rsidRDefault="006E5C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736"/>
        <w:gridCol w:w="1388"/>
        <w:gridCol w:w="1841"/>
        <w:gridCol w:w="1910"/>
        <w:gridCol w:w="3278"/>
      </w:tblGrid>
      <w:tr w:rsidR="000629FF" w:rsidTr="00F667E5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F66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667E5" w:rsidRPr="00FC16F9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 w:rsidP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Pr="00FC16F9" w:rsidRDefault="00F667E5">
            <w:r w:rsidRPr="00FF5654">
              <w:t>https</w:t>
            </w:r>
            <w:r w:rsidRPr="00FC16F9">
              <w:t>://</w:t>
            </w:r>
            <w:r w:rsidRPr="00FF5654">
              <w:t>resh</w:t>
            </w:r>
            <w:r w:rsidRPr="00FC16F9">
              <w:t>.</w:t>
            </w:r>
            <w:r w:rsidRPr="00FF5654">
              <w:t>edu</w:t>
            </w:r>
            <w:r w:rsidRPr="00FC16F9">
              <w:t>.</w:t>
            </w:r>
            <w:r w:rsidRPr="00FF5654">
              <w:t>ru</w:t>
            </w:r>
            <w:r w:rsidRPr="00FC16F9">
              <w:t>/</w:t>
            </w:r>
            <w:r w:rsidRPr="00FF5654">
              <w:t>subject</w:t>
            </w:r>
            <w:r w:rsidRPr="00FC16F9">
              <w:t>/8/5/</w:t>
            </w:r>
          </w:p>
        </w:tc>
      </w:tr>
      <w:tr w:rsidR="00F667E5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F5654">
              <w:t>https://resh.edu.ru/subject/8/5/</w:t>
            </w:r>
          </w:p>
        </w:tc>
      </w:tr>
      <w:tr w:rsidR="00F667E5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F5654">
              <w:t>https://resh.edu.ru/subject/8/5/</w:t>
            </w:r>
          </w:p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667E5" w:rsidRPr="00FC16F9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Pr="00FC16F9" w:rsidRDefault="00F667E5">
            <w:r w:rsidRPr="00D55F06">
              <w:t>https</w:t>
            </w:r>
            <w:r w:rsidRPr="00FC16F9">
              <w:t>://</w:t>
            </w:r>
            <w:r w:rsidRPr="00D55F06">
              <w:t>resh</w:t>
            </w:r>
            <w:r w:rsidRPr="00FC16F9">
              <w:t>.</w:t>
            </w:r>
            <w:r w:rsidRPr="00D55F06">
              <w:t>edu</w:t>
            </w:r>
            <w:r w:rsidRPr="00FC16F9">
              <w:t>.</w:t>
            </w:r>
            <w:r w:rsidRPr="00D55F06">
              <w:t>ru</w:t>
            </w:r>
            <w:r w:rsidRPr="00FC16F9">
              <w:t>/</w:t>
            </w:r>
            <w:r w:rsidRPr="00D55F06">
              <w:t>subject</w:t>
            </w:r>
            <w:r w:rsidRPr="00FC16F9">
              <w:t>/8/5/</w:t>
            </w:r>
          </w:p>
        </w:tc>
      </w:tr>
      <w:tr w:rsidR="00F667E5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D55F06">
              <w:t>https://resh.edu.ru/subject/8/5/</w:t>
            </w:r>
          </w:p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RPr="006E5C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F667E5" w:rsidRPr="00FC16F9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Pr="00FC16F9" w:rsidRDefault="00F667E5">
            <w:r w:rsidRPr="00F9707C">
              <w:t>https</w:t>
            </w:r>
            <w:r w:rsidRPr="00FC16F9">
              <w:t>://</w:t>
            </w:r>
            <w:r w:rsidRPr="00F9707C">
              <w:t>resh</w:t>
            </w:r>
            <w:r w:rsidRPr="00FC16F9">
              <w:t>.</w:t>
            </w:r>
            <w:r w:rsidRPr="00F9707C">
              <w:t>edu</w:t>
            </w:r>
            <w:r w:rsidRPr="00FC16F9">
              <w:t>.</w:t>
            </w:r>
            <w:r w:rsidRPr="00F9707C">
              <w:t>ru</w:t>
            </w:r>
            <w:r w:rsidRPr="00FC16F9">
              <w:t>/</w:t>
            </w:r>
            <w:r w:rsidRPr="00F9707C">
              <w:t>subject</w:t>
            </w:r>
            <w:r w:rsidRPr="00FC16F9">
              <w:t>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proofErr w:type="spellStart"/>
            <w:r w:rsidRPr="006E5CFA">
              <w:rPr>
                <w:rFonts w:ascii="Times New Roman" w:hAnsi="Times New Roman"/>
                <w:color w:val="000000"/>
                <w:sz w:val="24"/>
              </w:rPr>
              <w:t>тонирования</w:t>
            </w:r>
            <w:proofErr w:type="spellEnd"/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Pr="00FC16F9" w:rsidRDefault="00FC16F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Pr="00FC16F9" w:rsidRDefault="00FC16F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67E5" w:rsidRDefault="00F667E5"/>
        </w:tc>
      </w:tr>
      <w:tr w:rsidR="00F667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Конструирование: подвижные и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Pr="00FC16F9" w:rsidRDefault="00FC16F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F667E5" w:rsidTr="00BF3B9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67E5" w:rsidRPr="006E5CFA" w:rsidRDefault="00F667E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7E5" w:rsidRDefault="00F667E5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667E5" w:rsidRDefault="00F667E5">
            <w:r w:rsidRPr="00F9707C">
              <w:t>https://resh.edu.ru/subject/8/5/</w:t>
            </w:r>
          </w:p>
        </w:tc>
      </w:tr>
      <w:tr w:rsidR="000629FF" w:rsidTr="00F667E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FC16F9" w:rsidRDefault="00FC16F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0629FF" w:rsidRDefault="00F667E5">
            <w:pPr>
              <w:spacing w:after="0"/>
              <w:ind w:left="135"/>
            </w:pPr>
            <w:r w:rsidRPr="00F667E5">
              <w:t>https://resh.edu.ru/subject/8/5/</w:t>
            </w:r>
          </w:p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Tr="00F66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Default="000629FF">
      <w:pPr>
        <w:sectPr w:rsidR="00062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9FF" w:rsidRDefault="006E5C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601"/>
        <w:gridCol w:w="1474"/>
        <w:gridCol w:w="1841"/>
        <w:gridCol w:w="1910"/>
        <w:gridCol w:w="3143"/>
      </w:tblGrid>
      <w:tr w:rsidR="000629FF" w:rsidTr="00FC16F9">
        <w:trPr>
          <w:trHeight w:val="144"/>
          <w:tblCellSpacing w:w="20" w:type="nil"/>
        </w:trPr>
        <w:tc>
          <w:tcPr>
            <w:tcW w:w="1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4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0629FF" w:rsidRDefault="00FC16F9" w:rsidP="00FC16F9">
            <w:pPr>
              <w:spacing w:after="0"/>
            </w:pPr>
            <w:r w:rsidRPr="00F9707C">
              <w:t>https://resh.edu.ru/subject/8/</w:t>
            </w:r>
            <w:r w:rsidRPr="00FC16F9">
              <w:t>6</w:t>
            </w:r>
            <w:r w:rsidRPr="00F9707C">
              <w:t>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6B4261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6B4261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6B4261">
              <w:t>https://resh.edu.ru/subject/8/6/</w:t>
            </w: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870446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870446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870446">
              <w:t>https://resh.edu.ru/subject/8/6/</w:t>
            </w: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RPr="006E5C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EB057D">
              <w:t>https://resh.edu.ru/subject/8/6/</w:t>
            </w: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Pr="006E5CFA" w:rsidRDefault="00FC16F9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FC16F9" w:rsidTr="00FC16F9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C16F9" w:rsidRDefault="00FC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6F9" w:rsidRPr="00FC16F9" w:rsidRDefault="00FC16F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6F9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FC16F9" w:rsidRDefault="00FC16F9">
            <w:r w:rsidRPr="00FA60EA">
              <w:t>https://resh.edu.ru/subject/8/6/</w:t>
            </w:r>
          </w:p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Tr="00FC1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6E5CFA" w:rsidRDefault="006E5CF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2" w:name="block-28427054"/>
      <w:bookmarkEnd w:id="31"/>
    </w:p>
    <w:p w:rsidR="006E5CFA" w:rsidRDefault="006E5CF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3" w:name="block-28427055"/>
      <w:bookmarkEnd w:id="32"/>
    </w:p>
    <w:p w:rsidR="006E5CFA" w:rsidRDefault="006E5CF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629FF" w:rsidRPr="006E5CFA" w:rsidRDefault="006E5CFA" w:rsidP="006E5CFA">
      <w:pPr>
        <w:spacing w:after="0"/>
        <w:ind w:left="120"/>
      </w:pPr>
      <w:r w:rsidRPr="006E5CFA"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 w:rsidRPr="006E5CFA">
        <w:rPr>
          <w:rFonts w:ascii="Times New Roman" w:hAnsi="Times New Roman"/>
          <w:b/>
          <w:color w:val="000000"/>
          <w:sz w:val="28"/>
        </w:rPr>
        <w:t>ПЛАНИРОВАНИЕ  7</w:t>
      </w:r>
      <w:proofErr w:type="gramEnd"/>
      <w:r w:rsidRPr="006E5CFA">
        <w:rPr>
          <w:rFonts w:ascii="Times New Roman" w:hAnsi="Times New Roman"/>
          <w:b/>
          <w:color w:val="000000"/>
          <w:sz w:val="28"/>
        </w:rPr>
        <w:t xml:space="preserve">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756"/>
        <w:gridCol w:w="1333"/>
        <w:gridCol w:w="1841"/>
        <w:gridCol w:w="1910"/>
        <w:gridCol w:w="3278"/>
      </w:tblGrid>
      <w:tr w:rsidR="000629FF" w:rsidTr="00BC679F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4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BC679F">
            <w:pPr>
              <w:spacing w:after="0"/>
              <w:ind w:left="135"/>
            </w:pPr>
            <w:r>
              <w:t>https://resh.edu.ru/subject/8/</w:t>
            </w:r>
            <w:r w:rsidRPr="00BC679F">
              <w:t>7</w:t>
            </w:r>
            <w:r w:rsidRPr="00FA60EA">
              <w:t>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производства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B1704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B1704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B1704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7E5D60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7E5D60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RPr="006E5C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02A7C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02A7C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02A7C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02A7C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02A7C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RPr="006E5C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E62212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E62212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E62212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9710E8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9710E8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9710E8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9710E8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52765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52765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A52765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561AB2">
              <w:t>https://resh.edu.ru/subject/8/7/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753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561AB2">
              <w:t>https://resh.edu.ru/subject/8/7/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Default="000629FF">
      <w:pPr>
        <w:sectPr w:rsidR="000629FF" w:rsidSect="00BC679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0629FF" w:rsidRDefault="006E5CFA">
      <w:pPr>
        <w:spacing w:after="0"/>
        <w:ind w:left="120"/>
      </w:pPr>
      <w:bookmarkStart w:id="34" w:name="block-2842705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5" w:name="block-28427056"/>
      <w:bookmarkEnd w:id="3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629FF" w:rsidRPr="006E5CFA" w:rsidRDefault="006E5CFA">
      <w:pPr>
        <w:spacing w:after="0"/>
        <w:ind w:left="120"/>
      </w:pPr>
      <w:r w:rsidRPr="006E5CFA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786"/>
        <w:gridCol w:w="1351"/>
        <w:gridCol w:w="1841"/>
        <w:gridCol w:w="1910"/>
        <w:gridCol w:w="3278"/>
      </w:tblGrid>
      <w:tr w:rsidR="000629FF" w:rsidTr="00BC679F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4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29FF" w:rsidRPr="003A68A5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6E5CFA">
            <w:pPr>
              <w:spacing w:after="0"/>
              <w:ind w:left="135"/>
            </w:pPr>
            <w:r w:rsidRPr="003A68A5"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  <w:r w:rsidR="003A68A5">
              <w:rPr>
                <w:rFonts w:ascii="Times New Roman" w:hAnsi="Times New Roman"/>
                <w:color w:val="000000"/>
                <w:sz w:val="24"/>
              </w:rPr>
              <w:t>.</w:t>
            </w:r>
            <w:r w:rsidR="003A68A5" w:rsidRPr="003A68A5">
              <w:rPr>
                <w:rFonts w:ascii="Times New Roman" w:hAnsi="Times New Roman"/>
                <w:color w:val="000000"/>
                <w:sz w:val="24"/>
              </w:rPr>
              <w:t xml:space="preserve"> Производство и его виды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6E5CFA">
            <w:pPr>
              <w:spacing w:after="0"/>
              <w:ind w:left="135"/>
              <w:jc w:val="center"/>
            </w:pPr>
            <w:r w:rsidRPr="003A68A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0629F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Pr="00BC679F" w:rsidRDefault="00BC679F">
            <w:pPr>
              <w:spacing w:after="0"/>
              <w:ind w:left="135"/>
            </w:pPr>
            <w:r>
              <w:t>https</w:t>
            </w:r>
            <w:r w:rsidRPr="00BC679F">
              <w:t>://</w:t>
            </w:r>
            <w:r>
              <w:t>resh</w:t>
            </w:r>
            <w:r w:rsidRPr="00BC679F">
              <w:t>.</w:t>
            </w:r>
            <w:r>
              <w:t>edu</w:t>
            </w:r>
            <w:r w:rsidRPr="00BC679F">
              <w:t>.</w:t>
            </w:r>
            <w:r>
              <w:t>ru</w:t>
            </w:r>
            <w:r w:rsidRPr="00BC679F">
              <w:t>/</w:t>
            </w:r>
            <w:r>
              <w:t>subject</w:t>
            </w:r>
            <w:r w:rsidRPr="00BC679F">
              <w:t>/8/</w:t>
            </w:r>
            <w:r>
              <w:t>8</w:t>
            </w:r>
            <w:r w:rsidRPr="00BC679F">
              <w:t>/</w:t>
            </w:r>
          </w:p>
        </w:tc>
      </w:tr>
      <w:tr w:rsidR="000629FF" w:rsidRPr="003A68A5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3A68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 w:rsidRPr="003A68A5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6E5CFA">
            <w:pPr>
              <w:spacing w:after="0"/>
              <w:ind w:left="135"/>
              <w:jc w:val="center"/>
            </w:pPr>
            <w:r w:rsidRPr="003A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8A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3A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BC679F">
            <w:pPr>
              <w:spacing w:after="0"/>
              <w:ind w:left="135"/>
            </w:pPr>
            <w:r>
              <w:t>https</w:t>
            </w:r>
            <w:r w:rsidRPr="00BC679F">
              <w:t>://</w:t>
            </w:r>
            <w:r>
              <w:t>resh</w:t>
            </w:r>
            <w:r w:rsidRPr="00BC679F">
              <w:t>.</w:t>
            </w:r>
            <w:r>
              <w:t>edu</w:t>
            </w:r>
            <w:r w:rsidRPr="00BC679F">
              <w:t>.</w:t>
            </w:r>
            <w:r>
              <w:t>ru</w:t>
            </w:r>
            <w:r w:rsidRPr="00BC679F">
              <w:t>/</w:t>
            </w:r>
            <w:r>
              <w:t>subject</w:t>
            </w:r>
            <w:r w:rsidRPr="00BC679F">
              <w:t>/8/</w:t>
            </w:r>
            <w:r>
              <w:t>8</w:t>
            </w:r>
            <w:r w:rsidRPr="00BC679F">
              <w:t>/</w:t>
            </w:r>
          </w:p>
        </w:tc>
      </w:tr>
      <w:tr w:rsidR="000629FF" w:rsidRPr="003A68A5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3A68A5" w:rsidRDefault="006E5CFA">
            <w:pPr>
              <w:spacing w:after="0"/>
              <w:ind w:left="135"/>
            </w:pPr>
            <w:r w:rsidRPr="003A68A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E5CFA" w:rsidRPr="003A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Pr="003A68A5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 w:rsidRPr="003A68A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A68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A68A5"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5C7F11">
              <w:t>https</w:t>
            </w:r>
            <w:r w:rsidRPr="00BC679F">
              <w:t>://</w:t>
            </w:r>
            <w:r w:rsidRPr="005C7F11">
              <w:t>resh</w:t>
            </w:r>
            <w:r w:rsidRPr="00BC679F">
              <w:t>.</w:t>
            </w:r>
            <w:r w:rsidRPr="005C7F11">
              <w:t>edu</w:t>
            </w:r>
            <w:r w:rsidRPr="00BC679F">
              <w:t>.</w:t>
            </w:r>
            <w:r w:rsidRPr="005C7F11">
              <w:t>ru</w:t>
            </w:r>
            <w:r w:rsidRPr="00BC679F">
              <w:t>/</w:t>
            </w:r>
            <w:r w:rsidRPr="005C7F11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5C7F11">
              <w:t>https</w:t>
            </w:r>
            <w:r w:rsidRPr="00BC679F">
              <w:t>://</w:t>
            </w:r>
            <w:r w:rsidRPr="005C7F11">
              <w:t>resh</w:t>
            </w:r>
            <w:r w:rsidRPr="00BC679F">
              <w:t>.</w:t>
            </w:r>
            <w:r w:rsidRPr="005C7F11">
              <w:t>edu</w:t>
            </w:r>
            <w:r w:rsidRPr="00BC679F">
              <w:t>.</w:t>
            </w:r>
            <w:r w:rsidRPr="005C7F11">
              <w:t>ru</w:t>
            </w:r>
            <w:r w:rsidRPr="00BC679F">
              <w:t>/</w:t>
            </w:r>
            <w:r w:rsidRPr="005C7F11">
              <w:t>subject</w:t>
            </w:r>
            <w:r w:rsidRPr="00BC679F">
              <w:t>/8/8/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RPr="006E5C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6E5CFA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756B2">
              <w:t>https</w:t>
            </w:r>
            <w:r w:rsidRPr="00BC679F">
              <w:t>://</w:t>
            </w:r>
            <w:r w:rsidRPr="000756B2">
              <w:t>resh</w:t>
            </w:r>
            <w:r w:rsidRPr="00BC679F">
              <w:t>.</w:t>
            </w:r>
            <w:r w:rsidRPr="000756B2">
              <w:t>edu</w:t>
            </w:r>
            <w:r w:rsidRPr="00BC679F">
              <w:t>.</w:t>
            </w:r>
            <w:r w:rsidRPr="000756B2">
              <w:t>ru</w:t>
            </w:r>
            <w:r w:rsidRPr="00BC679F">
              <w:t>/</w:t>
            </w:r>
            <w:r w:rsidRPr="000756B2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756B2">
              <w:t>https</w:t>
            </w:r>
            <w:r w:rsidRPr="00BC679F">
              <w:t>://</w:t>
            </w:r>
            <w:r w:rsidRPr="000756B2">
              <w:t>resh</w:t>
            </w:r>
            <w:r w:rsidRPr="00BC679F">
              <w:t>.</w:t>
            </w:r>
            <w:r w:rsidRPr="000756B2">
              <w:t>edu</w:t>
            </w:r>
            <w:r w:rsidRPr="00BC679F">
              <w:t>.</w:t>
            </w:r>
            <w:r w:rsidRPr="000756B2">
              <w:t>ru</w:t>
            </w:r>
            <w:r w:rsidRPr="00BC679F">
              <w:t>/</w:t>
            </w:r>
            <w:r w:rsidRPr="000756B2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0756B2">
              <w:t>https</w:t>
            </w:r>
            <w:r w:rsidRPr="00BC679F">
              <w:t>://</w:t>
            </w:r>
            <w:r w:rsidRPr="000756B2">
              <w:t>resh</w:t>
            </w:r>
            <w:r w:rsidRPr="00BC679F">
              <w:t>.</w:t>
            </w:r>
            <w:r w:rsidRPr="000756B2">
              <w:t>edu</w:t>
            </w:r>
            <w:r w:rsidRPr="00BC679F">
              <w:t>.</w:t>
            </w:r>
            <w:r w:rsidRPr="000756B2">
              <w:t>ru</w:t>
            </w:r>
            <w:r w:rsidRPr="00BC679F">
              <w:t>/</w:t>
            </w:r>
            <w:r w:rsidRPr="000756B2">
              <w:t>subject</w:t>
            </w:r>
            <w:r w:rsidRPr="00BC679F">
              <w:t>/8/8/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832D2F">
              <w:t>https</w:t>
            </w:r>
            <w:r w:rsidRPr="00BC679F">
              <w:t>://</w:t>
            </w:r>
            <w:r w:rsidRPr="00832D2F">
              <w:t>resh</w:t>
            </w:r>
            <w:r w:rsidRPr="00BC679F">
              <w:t>.</w:t>
            </w:r>
            <w:r w:rsidRPr="00832D2F">
              <w:t>edu</w:t>
            </w:r>
            <w:r w:rsidRPr="00BC679F">
              <w:t>.</w:t>
            </w:r>
            <w:r w:rsidRPr="00832D2F">
              <w:t>ru</w:t>
            </w:r>
            <w:r w:rsidRPr="00BC679F">
              <w:t>/</w:t>
            </w:r>
            <w:r w:rsidRPr="00832D2F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832D2F">
              <w:t>https</w:t>
            </w:r>
            <w:r w:rsidRPr="00BC679F">
              <w:t>://</w:t>
            </w:r>
            <w:r w:rsidRPr="00832D2F">
              <w:t>resh</w:t>
            </w:r>
            <w:r w:rsidRPr="00BC679F">
              <w:t>.</w:t>
            </w:r>
            <w:r w:rsidRPr="00832D2F">
              <w:t>edu</w:t>
            </w:r>
            <w:r w:rsidRPr="00BC679F">
              <w:t>.</w:t>
            </w:r>
            <w:r w:rsidRPr="00832D2F">
              <w:t>ru</w:t>
            </w:r>
            <w:r w:rsidRPr="00BC679F">
              <w:t>/</w:t>
            </w:r>
            <w:r w:rsidRPr="00832D2F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832D2F">
              <w:t>https</w:t>
            </w:r>
            <w:r w:rsidRPr="00BC679F">
              <w:t>://</w:t>
            </w:r>
            <w:r w:rsidRPr="00832D2F">
              <w:t>resh</w:t>
            </w:r>
            <w:r w:rsidRPr="00BC679F">
              <w:t>.</w:t>
            </w:r>
            <w:r w:rsidRPr="00832D2F">
              <w:t>edu</w:t>
            </w:r>
            <w:r w:rsidRPr="00BC679F">
              <w:t>.</w:t>
            </w:r>
            <w:r w:rsidRPr="00832D2F">
              <w:t>ru</w:t>
            </w:r>
            <w:r w:rsidRPr="00BC679F">
              <w:t>/</w:t>
            </w:r>
            <w:r w:rsidRPr="00832D2F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832D2F">
              <w:t>https</w:t>
            </w:r>
            <w:r w:rsidRPr="00BC679F">
              <w:t>://</w:t>
            </w:r>
            <w:r w:rsidRPr="00832D2F">
              <w:t>resh</w:t>
            </w:r>
            <w:r w:rsidRPr="00BC679F">
              <w:t>.</w:t>
            </w:r>
            <w:r w:rsidRPr="00832D2F">
              <w:t>edu</w:t>
            </w:r>
            <w:r w:rsidRPr="00BC679F">
              <w:t>.</w:t>
            </w:r>
            <w:r w:rsidRPr="00832D2F">
              <w:t>ru</w:t>
            </w:r>
            <w:r w:rsidRPr="00BC679F">
              <w:t>/</w:t>
            </w:r>
            <w:r w:rsidRPr="00832D2F">
              <w:t>subject</w:t>
            </w:r>
            <w:r w:rsidRPr="00BC679F">
              <w:t>/8/8/</w:t>
            </w:r>
          </w:p>
        </w:tc>
      </w:tr>
      <w:tr w:rsidR="00BC679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C679F" w:rsidRDefault="00BC679F">
            <w:r w:rsidRPr="00832D2F">
              <w:t>https</w:t>
            </w:r>
            <w:r w:rsidRPr="00BC679F">
              <w:t>://</w:t>
            </w:r>
            <w:r w:rsidRPr="00832D2F">
              <w:t>resh</w:t>
            </w:r>
            <w:r w:rsidRPr="00BC679F">
              <w:t>.</w:t>
            </w:r>
            <w:r w:rsidRPr="00832D2F">
              <w:t>edu</w:t>
            </w:r>
            <w:r w:rsidRPr="00BC679F">
              <w:t>.</w:t>
            </w:r>
            <w:r w:rsidRPr="00832D2F">
              <w:t>ru</w:t>
            </w:r>
            <w:r w:rsidRPr="00BC679F">
              <w:t>/</w:t>
            </w:r>
            <w:r w:rsidRPr="00832D2F">
              <w:t>subject</w:t>
            </w:r>
            <w:r w:rsidRPr="00BC679F">
              <w:t>/8/8/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3A68A5" w:rsidP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  <w:r w:rsidR="00E74DF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3A68A5" w:rsidRPr="006E5CFA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8A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Pr="003A68A5" w:rsidRDefault="003A68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 w:rsidRPr="003A68A5"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Использование цифровых технологий в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животноводстве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3A68A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3A6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E74DFD" w:rsidRDefault="00E7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Default="003A68A5" w:rsidP="003A68A5">
      <w:pPr>
        <w:spacing w:after="0"/>
        <w:ind w:left="120"/>
        <w:sectPr w:rsidR="000629F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6" w:name="block-28427059"/>
      <w:bookmarkEnd w:id="35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7" w:name="block-28427060"/>
      <w:bookmarkEnd w:id="36"/>
      <w:r w:rsidR="006E5CFA">
        <w:rPr>
          <w:rFonts w:ascii="Times New Roman" w:hAnsi="Times New Roman"/>
          <w:b/>
          <w:color w:val="000000"/>
          <w:sz w:val="28"/>
        </w:rPr>
        <w:t xml:space="preserve"> </w:t>
      </w:r>
    </w:p>
    <w:p w:rsidR="000629FF" w:rsidRDefault="006E5CFA">
      <w:pPr>
        <w:spacing w:after="0"/>
        <w:ind w:left="120"/>
      </w:pPr>
      <w:bookmarkStart w:id="38" w:name="block-2842705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29FF" w:rsidRDefault="006E5C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97"/>
        <w:gridCol w:w="1001"/>
        <w:gridCol w:w="1841"/>
        <w:gridCol w:w="1910"/>
        <w:gridCol w:w="1347"/>
        <w:gridCol w:w="3143"/>
      </w:tblGrid>
      <w:tr w:rsidR="000629FF" w:rsidTr="00BC679F">
        <w:trPr>
          <w:trHeight w:val="144"/>
          <w:tblCellSpacing w:w="20" w:type="nil"/>
        </w:trPr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«Изучение свойств вещей»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Default="00BC679F" w:rsidP="00BC679F">
            <w:pPr>
              <w:spacing w:after="0"/>
              <w:ind w:left="135"/>
            </w:pPr>
            <w:r>
              <w:t>07.09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«Выбор материалов на основе анализа его свойства»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14.09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21.09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28.09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05.10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12.10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«Чтение графических изображений»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19.10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26.10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09.11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16.11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484C6A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4C6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23.11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DE5BCB" w:rsidRDefault="00BC679F">
            <w:r w:rsidRPr="000538CA">
              <w:t>https</w:t>
            </w:r>
            <w:r w:rsidRPr="00DE5BCB">
              <w:t>://</w:t>
            </w:r>
            <w:r w:rsidRPr="000538CA">
              <w:t>resh</w:t>
            </w:r>
            <w:r w:rsidRPr="00DE5BCB">
              <w:t>.</w:t>
            </w:r>
            <w:r w:rsidRPr="000538CA">
              <w:t>edu</w:t>
            </w:r>
            <w:r w:rsidRPr="00DE5BCB">
              <w:t>.</w:t>
            </w:r>
            <w:r w:rsidRPr="000538CA">
              <w:t>ru</w:t>
            </w:r>
            <w:r w:rsidRPr="00DE5BCB">
              <w:t>/</w:t>
            </w:r>
            <w:r w:rsidRPr="000538CA">
              <w:t>subject</w:t>
            </w:r>
            <w:r w:rsidRPr="00DE5BCB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484C6A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484C6A"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«Выполнение чертежа плоской детали (изделия)»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30.11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07.12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14.12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21.12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28.12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11.01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18.01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25.01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01.02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Декорирование древесины. Приемы </w:t>
            </w:r>
            <w:proofErr w:type="spellStart"/>
            <w:r w:rsidRPr="006E5CFA">
              <w:rPr>
                <w:rFonts w:ascii="Times New Roman" w:hAnsi="Times New Roman"/>
                <w:color w:val="000000"/>
                <w:sz w:val="24"/>
              </w:rPr>
              <w:t>тонирования</w:t>
            </w:r>
            <w:proofErr w:type="spellEnd"/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и лакирования изделий из древесины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08.02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15.02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22.02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29.02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07.03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14.03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21.03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04.04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11.04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18.04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25.04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02.05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16.05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BC679F" w:rsidRPr="00BC679F" w:rsidTr="00BC679F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484C6A">
            <w:pPr>
              <w:pStyle w:val="af0"/>
              <w:numPr>
                <w:ilvl w:val="0"/>
                <w:numId w:val="1"/>
              </w:numPr>
              <w:spacing w:after="0"/>
            </w:pPr>
          </w:p>
        </w:tc>
        <w:tc>
          <w:tcPr>
            <w:tcW w:w="3891" w:type="dxa"/>
            <w:tcMar>
              <w:top w:w="50" w:type="dxa"/>
              <w:left w:w="100" w:type="dxa"/>
            </w:tcMar>
            <w:vAlign w:val="center"/>
          </w:tcPr>
          <w:p w:rsidR="00BC679F" w:rsidRPr="006E5CFA" w:rsidRDefault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79F" w:rsidRDefault="00BC67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679F" w:rsidRPr="00DE5BCB" w:rsidRDefault="00BC67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679F" w:rsidRPr="00BC679F" w:rsidRDefault="00BC679F" w:rsidP="00BC679F">
            <w:pPr>
              <w:spacing w:after="0"/>
              <w:ind w:left="135"/>
            </w:pPr>
            <w:r>
              <w:t>23.05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C679F" w:rsidRPr="00BC679F" w:rsidRDefault="00BC679F">
            <w:r w:rsidRPr="000538CA">
              <w:t>https</w:t>
            </w:r>
            <w:r w:rsidRPr="00BC679F">
              <w:t>://</w:t>
            </w:r>
            <w:r w:rsidRPr="000538CA">
              <w:t>resh</w:t>
            </w:r>
            <w:r w:rsidRPr="00BC679F">
              <w:t>.</w:t>
            </w:r>
            <w:r w:rsidRPr="000538CA">
              <w:t>edu</w:t>
            </w:r>
            <w:r w:rsidRPr="00BC679F">
              <w:t>.</w:t>
            </w:r>
            <w:r w:rsidRPr="000538CA">
              <w:t>ru</w:t>
            </w:r>
            <w:r w:rsidRPr="00BC679F">
              <w:t>/</w:t>
            </w:r>
            <w:r w:rsidRPr="000538CA">
              <w:t>subject</w:t>
            </w:r>
            <w:r w:rsidRPr="00BC679F">
              <w:t>/8/5/</w:t>
            </w:r>
          </w:p>
        </w:tc>
      </w:tr>
      <w:tr w:rsidR="000629FF" w:rsidTr="00BC67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0629FF" w:rsidRPr="00484C6A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84C6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DE5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DE5BCB" w:rsidRDefault="00DE5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Default="000629FF">
      <w:pPr>
        <w:sectPr w:rsidR="00062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9FF" w:rsidRDefault="006E5C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874"/>
        <w:gridCol w:w="949"/>
        <w:gridCol w:w="1841"/>
        <w:gridCol w:w="1910"/>
        <w:gridCol w:w="1347"/>
        <w:gridCol w:w="3278"/>
      </w:tblGrid>
      <w:tr w:rsidR="000629FF" w:rsidTr="00BF3B95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BF3B95">
        <w:trPr>
          <w:trHeight w:val="144"/>
          <w:tblCellSpacing w:w="20" w:type="nil"/>
        </w:trPr>
        <w:tc>
          <w:tcPr>
            <w:tcW w:w="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3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0629FF" w:rsidRPr="00A13380" w:rsidRDefault="000629FF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29FF" w:rsidRDefault="00BC679F">
            <w:pPr>
              <w:spacing w:after="0"/>
              <w:ind w:left="135"/>
            </w:pPr>
            <w:r>
              <w:t>07.09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A13380">
            <w:pPr>
              <w:spacing w:after="0"/>
              <w:ind w:left="135"/>
            </w:pPr>
            <w:r>
              <w:t>https://resh.edu.ru/subject/8/</w:t>
            </w:r>
            <w:r w:rsidRPr="00A13380">
              <w:t>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14.09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21.09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28.09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05.10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12.10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19.10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26.10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09.11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16.11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23.11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30.11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07.12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14.12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21.12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28.12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11.01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18.01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 w:rsidP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Рабочее место и инструменты для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обработки. Операции разметка и правка тонколистового металла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25.01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01.02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08.02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15.02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22.02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29.02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07.03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14.03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21.03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04.04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11.04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18.04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25.04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02.05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16.05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BF3B95" w:rsidTr="00BF3B95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BF3B95" w:rsidRDefault="00BF3B95" w:rsidP="00A13380">
            <w:pPr>
              <w:pStyle w:val="af0"/>
              <w:numPr>
                <w:ilvl w:val="0"/>
                <w:numId w:val="2"/>
              </w:numPr>
              <w:spacing w:after="0"/>
            </w:pP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Итоги года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F3B95" w:rsidRPr="006E5CFA" w:rsidRDefault="00BF3B9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B95" w:rsidRPr="00A13380" w:rsidRDefault="00BF3B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B95" w:rsidRDefault="00BF3B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3B95" w:rsidRPr="00BC679F" w:rsidRDefault="00BC679F">
            <w:pPr>
              <w:spacing w:after="0"/>
              <w:ind w:left="135"/>
            </w:pPr>
            <w:r>
              <w:t>23.05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BF3B95" w:rsidRDefault="00BF3B95">
            <w:r w:rsidRPr="002B2E61">
              <w:t>https://resh.edu.ru/subject/8/6/</w:t>
            </w:r>
          </w:p>
        </w:tc>
      </w:tr>
      <w:tr w:rsidR="000629FF" w:rsidTr="00BF3B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A13380" w:rsidRDefault="00A13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A13380" w:rsidRDefault="00A13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Pr="00A13380" w:rsidRDefault="000629FF">
      <w:pPr>
        <w:sectPr w:rsidR="000629FF" w:rsidRPr="00A133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9FF" w:rsidRPr="00F667E5" w:rsidRDefault="00F667E5" w:rsidP="00F667E5">
      <w:pPr>
        <w:spacing w:after="0"/>
        <w:ind w:left="120"/>
      </w:pPr>
      <w:bookmarkStart w:id="39" w:name="block-28427058"/>
      <w:bookmarkEnd w:id="38"/>
      <w:r w:rsidRPr="00F667E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</w:t>
      </w:r>
      <w:r w:rsidR="006E5CFA" w:rsidRPr="006E5CFA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859"/>
        <w:gridCol w:w="990"/>
        <w:gridCol w:w="1841"/>
        <w:gridCol w:w="1910"/>
        <w:gridCol w:w="1347"/>
        <w:gridCol w:w="3278"/>
      </w:tblGrid>
      <w:tr w:rsidR="000629FF" w:rsidTr="00A42C8B">
        <w:trPr>
          <w:trHeight w:val="144"/>
          <w:tblCellSpacing w:w="20" w:type="nil"/>
        </w:trPr>
        <w:tc>
          <w:tcPr>
            <w:tcW w:w="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0629FF" w:rsidTr="00A42C8B">
        <w:trPr>
          <w:trHeight w:val="144"/>
          <w:tblCellSpacing w:w="20" w:type="nil"/>
        </w:trPr>
        <w:tc>
          <w:tcPr>
            <w:tcW w:w="7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3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0629FF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0629FF" w:rsidRPr="00BF3B95" w:rsidRDefault="000629FF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29FF" w:rsidRPr="00B12E6D" w:rsidRDefault="00B12E6D">
            <w:pPr>
              <w:spacing w:after="0"/>
              <w:ind w:left="135"/>
            </w:pPr>
            <w:r>
              <w:t>08.09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0629FF" w:rsidRDefault="00A42C8B">
            <w:pPr>
              <w:spacing w:after="0"/>
              <w:ind w:left="135"/>
            </w:pPr>
            <w:r>
              <w:t>https://resh.edu.ru/subject/8/</w:t>
            </w:r>
            <w:r w:rsidRPr="00A42C8B">
              <w:t>7</w:t>
            </w:r>
            <w:r w:rsidRPr="002B2E61">
              <w:t>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15.09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29.09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06.10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13.10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20.10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27.10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10.11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17.11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24.11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01.12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08.12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15.12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29.12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12.01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19.01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26.01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02.02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09.02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16.02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01.03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15.03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05.04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12.04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19.04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26.04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 w:rsidP="00BC679F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составлению и описанию экологических проблем региона, связанных с деятельностью </w:t>
            </w: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C679F" w:rsidRDefault="00BC679F">
            <w:pPr>
              <w:spacing w:after="0"/>
              <w:ind w:left="135"/>
            </w:pPr>
            <w:r>
              <w:t>03.05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Default="00BC6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C679F" w:rsidRDefault="00BC679F">
            <w:pPr>
              <w:spacing w:after="0"/>
              <w:ind w:left="135"/>
            </w:pPr>
            <w:r>
              <w:t>17.05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C679F" w:rsidRDefault="00BC679F">
            <w:pPr>
              <w:spacing w:after="0"/>
              <w:ind w:left="135"/>
            </w:pPr>
            <w:r>
              <w:t>24.05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A42C8B" w:rsidTr="00A42C8B">
        <w:trPr>
          <w:trHeight w:val="144"/>
          <w:tblCellSpacing w:w="20" w:type="nil"/>
        </w:trPr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BF3B95">
            <w:pPr>
              <w:pStyle w:val="af0"/>
              <w:numPr>
                <w:ilvl w:val="0"/>
                <w:numId w:val="3"/>
              </w:numPr>
              <w:spacing w:after="0"/>
            </w:pP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C679F" w:rsidRDefault="00BC679F">
            <w:pPr>
              <w:spacing w:after="0"/>
              <w:ind w:left="135"/>
            </w:pPr>
            <w:r>
              <w:t>24.05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A42C8B" w:rsidRDefault="00A42C8B">
            <w:r w:rsidRPr="00D93675">
              <w:t>https://resh.edu.ru/subject/8/7/</w:t>
            </w:r>
          </w:p>
        </w:tc>
      </w:tr>
      <w:tr w:rsidR="000629FF" w:rsidTr="00A42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Pr="006E5CFA" w:rsidRDefault="006E5CFA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2C8B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P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P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9FF" w:rsidRDefault="000629FF"/>
        </w:tc>
      </w:tr>
    </w:tbl>
    <w:p w:rsidR="000629FF" w:rsidRDefault="000629FF">
      <w:pPr>
        <w:sectPr w:rsidR="00062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9FF" w:rsidRDefault="006E5CFA">
      <w:pPr>
        <w:spacing w:after="0"/>
        <w:ind w:left="120"/>
      </w:pPr>
      <w:bookmarkStart w:id="40" w:name="block-28427063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0629FF" w:rsidRPr="006E5CFA" w:rsidRDefault="006E5CFA">
      <w:pPr>
        <w:spacing w:after="0"/>
        <w:ind w:left="120"/>
      </w:pPr>
      <w:r w:rsidRPr="006E5CFA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4417"/>
        <w:gridCol w:w="991"/>
        <w:gridCol w:w="1841"/>
        <w:gridCol w:w="1910"/>
        <w:gridCol w:w="1347"/>
        <w:gridCol w:w="3143"/>
      </w:tblGrid>
      <w:tr w:rsidR="00B12E6D" w:rsidTr="00B12E6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0629FF">
            <w:pPr>
              <w:spacing w:after="0"/>
              <w:ind w:left="135"/>
            </w:pPr>
          </w:p>
        </w:tc>
        <w:tc>
          <w:tcPr>
            <w:tcW w:w="4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9FF" w:rsidRDefault="000629FF">
            <w:pPr>
              <w:spacing w:after="0"/>
              <w:ind w:left="135"/>
            </w:pP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43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29FF" w:rsidRDefault="006E5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9FF" w:rsidRDefault="00062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9FF" w:rsidRDefault="000629FF"/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08.09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22.09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 w:rsidP="00B12E6D">
            <w:pPr>
              <w:spacing w:after="0"/>
              <w:ind w:left="135"/>
            </w:pPr>
            <w:r>
              <w:t>06.10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Default="00B12E6D">
            <w:pPr>
              <w:spacing w:after="0"/>
              <w:ind w:left="135"/>
            </w:pPr>
            <w:r>
              <w:t>20.10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10.11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24.11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08.12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22.12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12.01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Pr="00A42C8B" w:rsidRDefault="00A42C8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26.01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сельскохозяйственного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производства региона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09.02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A42C8B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2C8B" w:rsidRDefault="00A42C8B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A42C8B" w:rsidRPr="006E5CFA" w:rsidRDefault="00A42C8B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C8B" w:rsidRDefault="00A42C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C8B" w:rsidRPr="00B12E6D" w:rsidRDefault="00B12E6D">
            <w:pPr>
              <w:spacing w:after="0"/>
              <w:ind w:left="135"/>
            </w:pPr>
            <w:r>
              <w:t>22.02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A42C8B" w:rsidRDefault="00A42C8B">
            <w:r w:rsidRPr="00202FD3">
              <w:t>https://resh.edu.ru/subject/8/7/</w:t>
            </w:r>
          </w:p>
        </w:tc>
      </w:tr>
      <w:tr w:rsidR="00B12E6D" w:rsidRPr="00B12E6D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12E6D" w:rsidRDefault="00B12E6D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BC679F">
            <w:pPr>
              <w:spacing w:after="0"/>
              <w:ind w:left="135"/>
            </w:pPr>
            <w:r>
              <w:t>22.03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12E6D" w:rsidRPr="00B12E6D" w:rsidRDefault="00B12E6D">
            <w:r w:rsidRPr="00347CD5">
              <w:t>https</w:t>
            </w:r>
            <w:r w:rsidRPr="00B12E6D">
              <w:t>://</w:t>
            </w:r>
            <w:r w:rsidRPr="00347CD5">
              <w:t>resh</w:t>
            </w:r>
            <w:r w:rsidRPr="00B12E6D">
              <w:t>.</w:t>
            </w:r>
            <w:r w:rsidRPr="00347CD5">
              <w:t>edu</w:t>
            </w:r>
            <w:r w:rsidRPr="00B12E6D">
              <w:t>.</w:t>
            </w:r>
            <w:r w:rsidRPr="00347CD5">
              <w:t>ru</w:t>
            </w:r>
            <w:r w:rsidRPr="00B12E6D">
              <w:t>/</w:t>
            </w:r>
            <w:r w:rsidRPr="00347CD5">
              <w:t>subject</w:t>
            </w:r>
            <w:r w:rsidRPr="00B12E6D">
              <w:t>/8/7/</w:t>
            </w:r>
          </w:p>
        </w:tc>
      </w:tr>
      <w:tr w:rsidR="00B12E6D" w:rsidRPr="00B12E6D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B12E6D" w:rsidRPr="006E5CFA" w:rsidRDefault="00B12E6D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Pr="00A42C8B" w:rsidRDefault="00B12E6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BC679F">
            <w:pPr>
              <w:spacing w:after="0"/>
              <w:ind w:left="135"/>
            </w:pPr>
            <w:r>
              <w:t>12.04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12E6D" w:rsidRPr="00B12E6D" w:rsidRDefault="00B12E6D">
            <w:r w:rsidRPr="00347CD5">
              <w:t>https</w:t>
            </w:r>
            <w:r w:rsidRPr="00B12E6D">
              <w:t>://</w:t>
            </w:r>
            <w:r w:rsidRPr="00347CD5">
              <w:t>resh</w:t>
            </w:r>
            <w:r w:rsidRPr="00B12E6D">
              <w:t>.</w:t>
            </w:r>
            <w:r w:rsidRPr="00347CD5">
              <w:t>edu</w:t>
            </w:r>
            <w:r w:rsidRPr="00B12E6D">
              <w:t>.</w:t>
            </w:r>
            <w:r w:rsidRPr="00347CD5">
              <w:t>ru</w:t>
            </w:r>
            <w:r w:rsidRPr="00B12E6D">
              <w:t>/</w:t>
            </w:r>
            <w:r w:rsidRPr="00347CD5">
              <w:t>subject</w:t>
            </w:r>
            <w:r w:rsidRPr="00B12E6D">
              <w:t>/8/7/</w:t>
            </w:r>
          </w:p>
        </w:tc>
      </w:tr>
      <w:tr w:rsidR="00B12E6D" w:rsidRPr="00B12E6D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B12E6D" w:rsidRPr="006E5CFA" w:rsidRDefault="00B12E6D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BC679F">
            <w:pPr>
              <w:spacing w:after="0"/>
              <w:ind w:left="135"/>
            </w:pPr>
            <w:r>
              <w:t>26.04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12E6D" w:rsidRPr="00B12E6D" w:rsidRDefault="00B12E6D">
            <w:r w:rsidRPr="00347CD5">
              <w:t>https</w:t>
            </w:r>
            <w:r w:rsidRPr="00B12E6D">
              <w:t>://</w:t>
            </w:r>
            <w:r w:rsidRPr="00347CD5">
              <w:t>resh</w:t>
            </w:r>
            <w:r w:rsidRPr="00B12E6D">
              <w:t>.</w:t>
            </w:r>
            <w:r w:rsidRPr="00347CD5">
              <w:t>edu</w:t>
            </w:r>
            <w:r w:rsidRPr="00B12E6D">
              <w:t>.</w:t>
            </w:r>
            <w:r w:rsidRPr="00347CD5">
              <w:t>ru</w:t>
            </w:r>
            <w:r w:rsidRPr="00B12E6D">
              <w:t>/</w:t>
            </w:r>
            <w:r w:rsidRPr="00347CD5">
              <w:t>subject</w:t>
            </w:r>
            <w:r w:rsidRPr="00B12E6D">
              <w:t>/8/7/</w:t>
            </w:r>
          </w:p>
        </w:tc>
      </w:tr>
      <w:tr w:rsidR="00B12E6D" w:rsidRPr="00B12E6D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B12E6D" w:rsidRPr="006E5CFA" w:rsidRDefault="00B12E6D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Pr="00A42C8B" w:rsidRDefault="00B12E6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BC679F">
            <w:pPr>
              <w:spacing w:after="0"/>
              <w:ind w:left="135"/>
            </w:pPr>
            <w:r>
              <w:t>10.05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12E6D" w:rsidRPr="00B12E6D" w:rsidRDefault="00B12E6D">
            <w:r w:rsidRPr="00347CD5">
              <w:t>https</w:t>
            </w:r>
            <w:r w:rsidRPr="00B12E6D">
              <w:t>://</w:t>
            </w:r>
            <w:r w:rsidRPr="00347CD5">
              <w:t>resh</w:t>
            </w:r>
            <w:r w:rsidRPr="00B12E6D">
              <w:t>.</w:t>
            </w:r>
            <w:r w:rsidRPr="00347CD5">
              <w:t>edu</w:t>
            </w:r>
            <w:r w:rsidRPr="00B12E6D">
              <w:t>.</w:t>
            </w:r>
            <w:r w:rsidRPr="00347CD5">
              <w:t>ru</w:t>
            </w:r>
            <w:r w:rsidRPr="00B12E6D">
              <w:t>/</w:t>
            </w:r>
            <w:r w:rsidRPr="00347CD5">
              <w:t>subject</w:t>
            </w:r>
            <w:r w:rsidRPr="00B12E6D">
              <w:t>/8/7/</w:t>
            </w:r>
          </w:p>
        </w:tc>
      </w:tr>
      <w:tr w:rsidR="00B12E6D" w:rsidTr="00B12E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 w:rsidP="00A42C8B">
            <w:pPr>
              <w:pStyle w:val="af0"/>
              <w:numPr>
                <w:ilvl w:val="0"/>
                <w:numId w:val="4"/>
              </w:numPr>
              <w:spacing w:after="0"/>
            </w:pP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B12E6D" w:rsidRPr="006E5CFA" w:rsidRDefault="00B12E6D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2E6D" w:rsidRPr="00B12E6D" w:rsidRDefault="00B12E6D">
            <w:pPr>
              <w:spacing w:after="0"/>
              <w:ind w:left="135"/>
            </w:pPr>
            <w:r>
              <w:t>24.05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B12E6D" w:rsidRDefault="00B12E6D">
            <w:r w:rsidRPr="00347CD5">
              <w:t>https://resh.edu.ru/subject/8/7/</w:t>
            </w:r>
          </w:p>
        </w:tc>
      </w:tr>
      <w:tr w:rsidR="00B12E6D" w:rsidTr="00B12E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2E6D" w:rsidRPr="006E5CFA" w:rsidRDefault="00B12E6D">
            <w:pPr>
              <w:spacing w:after="0"/>
              <w:ind w:left="135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 w:rsidRPr="006E5C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2E6D" w:rsidRDefault="00B12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2E6D" w:rsidRDefault="00B12E6D"/>
        </w:tc>
      </w:tr>
    </w:tbl>
    <w:p w:rsidR="000629FF" w:rsidRDefault="000629FF">
      <w:pPr>
        <w:sectPr w:rsidR="00062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9FF" w:rsidRPr="003A68A5" w:rsidRDefault="006E5CFA">
      <w:pPr>
        <w:spacing w:after="0"/>
        <w:ind w:left="120"/>
      </w:pPr>
      <w:bookmarkStart w:id="41" w:name="block-28427065"/>
      <w:bookmarkEnd w:id="40"/>
      <w:r w:rsidRPr="003A68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2" w:name="block-28427067"/>
      <w:bookmarkEnd w:id="41"/>
      <w:r w:rsidRPr="003A68A5">
        <w:rPr>
          <w:rFonts w:ascii="Times New Roman" w:hAnsi="Times New Roman"/>
          <w:b/>
          <w:color w:val="000000"/>
          <w:sz w:val="28"/>
        </w:rPr>
        <w:t xml:space="preserve"> </w:t>
      </w:r>
      <w:bookmarkStart w:id="43" w:name="block-28427066"/>
      <w:bookmarkEnd w:id="42"/>
      <w:r w:rsidRPr="003A68A5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629FF" w:rsidRPr="003A68A5" w:rsidRDefault="006E5CFA">
      <w:pPr>
        <w:spacing w:after="0" w:line="480" w:lineRule="auto"/>
        <w:ind w:left="120"/>
      </w:pPr>
      <w:r w:rsidRPr="003A68A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29FF" w:rsidRPr="006E5CFA" w:rsidRDefault="006E5CFA">
      <w:pPr>
        <w:spacing w:after="0" w:line="480" w:lineRule="auto"/>
        <w:ind w:left="120"/>
      </w:pPr>
      <w:r w:rsidRPr="006E5CFA">
        <w:rPr>
          <w:rFonts w:ascii="Times New Roman" w:hAnsi="Times New Roman"/>
          <w:color w:val="000000"/>
          <w:sz w:val="28"/>
        </w:rPr>
        <w:t xml:space="preserve">• Технология, 6 класс/ </w:t>
      </w:r>
      <w:proofErr w:type="spellStart"/>
      <w:r w:rsidRPr="006E5CFA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6E5CFA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6E5CFA">
        <w:rPr>
          <w:sz w:val="28"/>
        </w:rPr>
        <w:br/>
      </w:r>
      <w:r w:rsidRPr="006E5CFA">
        <w:rPr>
          <w:rFonts w:ascii="Times New Roman" w:hAnsi="Times New Roman"/>
          <w:color w:val="000000"/>
          <w:sz w:val="28"/>
        </w:rPr>
        <w:t xml:space="preserve"> • Технология, 7 класс/ </w:t>
      </w:r>
      <w:proofErr w:type="spellStart"/>
      <w:r w:rsidRPr="006E5CFA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6E5CFA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6E5CFA">
        <w:rPr>
          <w:sz w:val="28"/>
        </w:rPr>
        <w:br/>
      </w:r>
      <w:r w:rsidRPr="006E5CFA">
        <w:rPr>
          <w:rFonts w:ascii="Times New Roman" w:hAnsi="Times New Roman"/>
          <w:color w:val="000000"/>
          <w:sz w:val="28"/>
        </w:rPr>
        <w:t xml:space="preserve"> • Технология, 8-9 классы/ </w:t>
      </w:r>
      <w:proofErr w:type="spellStart"/>
      <w:r w:rsidRPr="006E5CFA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6E5CFA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6E5CFA">
        <w:rPr>
          <w:sz w:val="28"/>
        </w:rPr>
        <w:br/>
      </w:r>
      <w:bookmarkStart w:id="44" w:name="d2b9d9b0-d347-41b0-b449-60da5db8c7f8"/>
      <w:r w:rsidRPr="006E5CFA">
        <w:rPr>
          <w:rFonts w:ascii="Times New Roman" w:hAnsi="Times New Roman"/>
          <w:color w:val="000000"/>
          <w:sz w:val="28"/>
        </w:rPr>
        <w:t xml:space="preserve"> • Технология: 5-й класс: учебник / </w:t>
      </w:r>
      <w:proofErr w:type="spellStart"/>
      <w:r w:rsidRPr="006E5CFA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6E5CFA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6E5CFA">
        <w:rPr>
          <w:rFonts w:ascii="Times New Roman" w:hAnsi="Times New Roman"/>
          <w:color w:val="000000"/>
          <w:sz w:val="28"/>
        </w:rPr>
        <w:t xml:space="preserve"> Ю.Л. и другие, Акционерное общество «Издательство «Просвещение»</w:t>
      </w:r>
      <w:bookmarkEnd w:id="44"/>
    </w:p>
    <w:p w:rsidR="000629FF" w:rsidRPr="006E5CFA" w:rsidRDefault="000629FF">
      <w:pPr>
        <w:spacing w:after="0" w:line="480" w:lineRule="auto"/>
        <w:ind w:left="120"/>
      </w:pPr>
    </w:p>
    <w:p w:rsidR="000629FF" w:rsidRPr="006E5CFA" w:rsidRDefault="000629FF">
      <w:pPr>
        <w:spacing w:after="0"/>
        <w:ind w:left="120"/>
      </w:pPr>
    </w:p>
    <w:p w:rsidR="000629FF" w:rsidRPr="006E5CFA" w:rsidRDefault="006E5CFA">
      <w:pPr>
        <w:spacing w:after="0" w:line="480" w:lineRule="auto"/>
        <w:ind w:left="120"/>
      </w:pPr>
      <w:r w:rsidRPr="006E5CF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29FF" w:rsidRPr="006E5CFA" w:rsidRDefault="000629FF">
      <w:pPr>
        <w:spacing w:after="0" w:line="480" w:lineRule="auto"/>
        <w:ind w:left="120"/>
      </w:pPr>
    </w:p>
    <w:p w:rsidR="000629FF" w:rsidRPr="006E5CFA" w:rsidRDefault="000629FF">
      <w:pPr>
        <w:spacing w:after="0"/>
        <w:ind w:left="120"/>
      </w:pPr>
    </w:p>
    <w:p w:rsidR="000629FF" w:rsidRPr="006E5CFA" w:rsidRDefault="006E5CFA" w:rsidP="00FC16F9">
      <w:pPr>
        <w:spacing w:after="0" w:line="480" w:lineRule="auto"/>
        <w:ind w:left="120"/>
      </w:pPr>
      <w:r w:rsidRPr="006E5CF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E5CFA" w:rsidRPr="006E5CFA" w:rsidRDefault="00FC16F9">
      <w:r w:rsidRPr="00F9707C">
        <w:t>https</w:t>
      </w:r>
      <w:r w:rsidRPr="00FC16F9">
        <w:t>://</w:t>
      </w:r>
      <w:r w:rsidRPr="00F9707C">
        <w:t>resh</w:t>
      </w:r>
      <w:r w:rsidRPr="00FC16F9">
        <w:t>.</w:t>
      </w:r>
      <w:r w:rsidRPr="00F9707C">
        <w:t>edu</w:t>
      </w:r>
      <w:r w:rsidRPr="00FC16F9">
        <w:t>.</w:t>
      </w:r>
      <w:r w:rsidRPr="00F9707C">
        <w:t>ru</w:t>
      </w:r>
      <w:r w:rsidRPr="00FC16F9">
        <w:t>/</w:t>
      </w:r>
      <w:r w:rsidRPr="00F9707C">
        <w:t>subject</w:t>
      </w:r>
      <w:r w:rsidR="00B95284">
        <w:t>/8/5</w:t>
      </w:r>
      <w:bookmarkEnd w:id="43"/>
      <w:r w:rsidR="00B95284">
        <w:t>/</w:t>
      </w:r>
    </w:p>
    <w:sectPr w:rsidR="006E5CFA" w:rsidRPr="006E5C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D06A3"/>
    <w:multiLevelType w:val="hybridMultilevel"/>
    <w:tmpl w:val="071C25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093D29"/>
    <w:multiLevelType w:val="hybridMultilevel"/>
    <w:tmpl w:val="72ACBE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1C319D"/>
    <w:multiLevelType w:val="hybridMultilevel"/>
    <w:tmpl w:val="C0E8F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B16FE0"/>
    <w:multiLevelType w:val="hybridMultilevel"/>
    <w:tmpl w:val="316A04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FF"/>
    <w:rsid w:val="000629FF"/>
    <w:rsid w:val="000F24F6"/>
    <w:rsid w:val="00292277"/>
    <w:rsid w:val="003A68A5"/>
    <w:rsid w:val="00484C6A"/>
    <w:rsid w:val="006E5CFA"/>
    <w:rsid w:val="00997EDB"/>
    <w:rsid w:val="00A13380"/>
    <w:rsid w:val="00A42C8B"/>
    <w:rsid w:val="00B12E6D"/>
    <w:rsid w:val="00B95284"/>
    <w:rsid w:val="00BC679F"/>
    <w:rsid w:val="00BF3B95"/>
    <w:rsid w:val="00DE5BCB"/>
    <w:rsid w:val="00E74DFD"/>
    <w:rsid w:val="00F667E5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7873-CCCC-4CCE-BE56-C285E242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C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16F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484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F5F87-139C-432C-B94A-041983DB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12088</Words>
  <Characters>68905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5</cp:revision>
  <cp:lastPrinted>2023-10-18T19:03:00Z</cp:lastPrinted>
  <dcterms:created xsi:type="dcterms:W3CDTF">2023-10-18T19:07:00Z</dcterms:created>
  <dcterms:modified xsi:type="dcterms:W3CDTF">2023-11-03T05:56:00Z</dcterms:modified>
</cp:coreProperties>
</file>